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FB10" w14:textId="7ECC6980" w:rsidR="002326F9" w:rsidRPr="00A15B43" w:rsidRDefault="005F32F2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050F0B9" wp14:editId="54F25148">
            <wp:extent cx="5270500" cy="203327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799623" w14:textId="1D189896" w:rsidR="002326F9" w:rsidRPr="00CD0465" w:rsidRDefault="002326F9" w:rsidP="00A15B43">
      <w:pPr>
        <w:rPr>
          <w:rFonts w:asciiTheme="majorHAnsi" w:hAnsiTheme="majorHAnsi" w:cstheme="majorHAnsi"/>
          <w:b/>
        </w:rPr>
      </w:pPr>
      <w:r w:rsidRPr="00CD0465">
        <w:rPr>
          <w:rFonts w:asciiTheme="majorHAnsi" w:hAnsiTheme="majorHAnsi" w:cstheme="majorHAnsi"/>
          <w:b/>
        </w:rPr>
        <w:t xml:space="preserve">To be in with the chance to </w:t>
      </w:r>
      <w:r w:rsidR="00934ABD" w:rsidRPr="00CD0465">
        <w:rPr>
          <w:rFonts w:asciiTheme="majorHAnsi" w:hAnsiTheme="majorHAnsi" w:cstheme="majorHAnsi"/>
          <w:b/>
        </w:rPr>
        <w:t>win a</w:t>
      </w:r>
      <w:r w:rsidR="0029514D" w:rsidRPr="00CD0465">
        <w:rPr>
          <w:rFonts w:asciiTheme="majorHAnsi" w:hAnsiTheme="majorHAnsi" w:cstheme="majorHAnsi"/>
          <w:b/>
        </w:rPr>
        <w:t xml:space="preserve"> £</w:t>
      </w:r>
      <w:r w:rsidR="00CD0465" w:rsidRPr="00CD0465">
        <w:rPr>
          <w:rFonts w:asciiTheme="majorHAnsi" w:hAnsiTheme="majorHAnsi" w:cstheme="majorHAnsi"/>
          <w:b/>
        </w:rPr>
        <w:t>100 bonus donation</w:t>
      </w:r>
      <w:r w:rsidRPr="00CD0465">
        <w:rPr>
          <w:rFonts w:asciiTheme="majorHAnsi" w:hAnsiTheme="majorHAnsi" w:cstheme="majorHAnsi"/>
          <w:b/>
        </w:rPr>
        <w:t xml:space="preserve">, </w:t>
      </w:r>
      <w:r w:rsidR="00934ABD" w:rsidRPr="00CD0465">
        <w:rPr>
          <w:rFonts w:asciiTheme="majorHAnsi" w:hAnsiTheme="majorHAnsi" w:cstheme="majorHAnsi"/>
          <w:b/>
        </w:rPr>
        <w:t xml:space="preserve">be the highest raising </w:t>
      </w:r>
      <w:r w:rsidR="00626B97">
        <w:rPr>
          <w:rFonts w:asciiTheme="majorHAnsi" w:hAnsiTheme="majorHAnsi" w:cstheme="majorHAnsi"/>
          <w:b/>
        </w:rPr>
        <w:t>sports club or group</w:t>
      </w:r>
      <w:r w:rsidR="00934ABD" w:rsidRPr="00CD0465">
        <w:rPr>
          <w:rFonts w:asciiTheme="majorHAnsi" w:hAnsiTheme="majorHAnsi" w:cstheme="majorHAnsi"/>
          <w:b/>
        </w:rPr>
        <w:t xml:space="preserve"> between </w:t>
      </w:r>
      <w:r w:rsidR="00626B97">
        <w:rPr>
          <w:rFonts w:asciiTheme="majorHAnsi" w:hAnsiTheme="majorHAnsi" w:cstheme="majorHAnsi"/>
          <w:b/>
        </w:rPr>
        <w:t>5th November</w:t>
      </w:r>
      <w:r w:rsidR="00CD0465" w:rsidRPr="00CD0465">
        <w:rPr>
          <w:rFonts w:asciiTheme="majorHAnsi" w:hAnsiTheme="majorHAnsi" w:cstheme="majorHAnsi"/>
          <w:b/>
        </w:rPr>
        <w:t xml:space="preserve"> </w:t>
      </w:r>
      <w:r w:rsidR="00934ABD" w:rsidRPr="00CD0465">
        <w:rPr>
          <w:rFonts w:asciiTheme="majorHAnsi" w:hAnsiTheme="majorHAnsi" w:cstheme="majorHAnsi"/>
          <w:b/>
        </w:rPr>
        <w:t xml:space="preserve">and </w:t>
      </w:r>
      <w:r w:rsidR="00CD0465" w:rsidRPr="00CD0465">
        <w:rPr>
          <w:rFonts w:asciiTheme="majorHAnsi" w:hAnsiTheme="majorHAnsi" w:cstheme="majorHAnsi"/>
          <w:b/>
        </w:rPr>
        <w:t>16</w:t>
      </w:r>
      <w:r w:rsidR="00CD0465" w:rsidRPr="00CD0465">
        <w:rPr>
          <w:rFonts w:asciiTheme="majorHAnsi" w:hAnsiTheme="majorHAnsi" w:cstheme="majorHAnsi"/>
          <w:b/>
          <w:vertAlign w:val="superscript"/>
        </w:rPr>
        <w:t>th</w:t>
      </w:r>
      <w:r w:rsidR="00CD0465" w:rsidRPr="00CD0465">
        <w:rPr>
          <w:rFonts w:asciiTheme="majorHAnsi" w:hAnsiTheme="majorHAnsi" w:cstheme="majorHAnsi"/>
          <w:b/>
        </w:rPr>
        <w:t xml:space="preserve"> December.</w:t>
      </w:r>
    </w:p>
    <w:p w14:paraId="1DCE082A" w14:textId="3988F1BE" w:rsidR="00A15B43" w:rsidRPr="00CD0465" w:rsidRDefault="00A15B43" w:rsidP="00A15B43">
      <w:pPr>
        <w:rPr>
          <w:rFonts w:asciiTheme="majorHAnsi" w:hAnsiTheme="majorHAnsi" w:cstheme="majorHAnsi"/>
          <w:b/>
        </w:rPr>
      </w:pPr>
    </w:p>
    <w:p w14:paraId="6A5453E9" w14:textId="77777777" w:rsidR="00777486" w:rsidRPr="00CD0465" w:rsidRDefault="00777486" w:rsidP="002326F9">
      <w:pPr>
        <w:rPr>
          <w:rFonts w:asciiTheme="majorHAnsi" w:hAnsiTheme="majorHAnsi" w:cstheme="majorHAnsi"/>
          <w:b/>
        </w:rPr>
      </w:pPr>
      <w:r w:rsidRPr="00CD0465">
        <w:rPr>
          <w:rFonts w:asciiTheme="majorHAnsi" w:hAnsiTheme="majorHAnsi" w:cstheme="majorHAnsi"/>
          <w:b/>
        </w:rPr>
        <w:t>Terms &amp; Conditions</w:t>
      </w:r>
    </w:p>
    <w:p w14:paraId="402407A8" w14:textId="77777777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No purchase necessary. </w:t>
      </w:r>
    </w:p>
    <w:p w14:paraId="7775C148" w14:textId="67ABF2B8" w:rsidR="00D2706F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competition is open to all </w:t>
      </w:r>
      <w:r w:rsidR="00626B97">
        <w:rPr>
          <w:rFonts w:asciiTheme="majorHAnsi" w:eastAsia="Times New Roman" w:hAnsiTheme="majorHAnsi" w:cstheme="majorHAnsi"/>
          <w:sz w:val="20"/>
          <w:szCs w:val="20"/>
          <w:lang w:eastAsia="en-GB"/>
        </w:rPr>
        <w:t>sports club or group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s</w:t>
      </w:r>
      <w:r w:rsidR="005C6AA6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registered </w:t>
      </w:r>
      <w:r w:rsidR="000C56E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as an easyfundraising cause</w:t>
      </w:r>
      <w:r w:rsidR="00A15B43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  <w:r w:rsidR="000C56E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</w:p>
    <w:p w14:paraId="4BD2841F" w14:textId="3D5AC68F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competition will run </w:t>
      </w:r>
      <w:r w:rsidR="0029514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from </w:t>
      </w:r>
      <w:r w:rsidR="00626B97">
        <w:rPr>
          <w:rFonts w:asciiTheme="majorHAnsi" w:hAnsiTheme="majorHAnsi" w:cstheme="majorHAnsi"/>
          <w:sz w:val="20"/>
          <w:szCs w:val="20"/>
        </w:rPr>
        <w:t>5th November</w:t>
      </w:r>
      <w:r w:rsidR="00D2706F" w:rsidRPr="00CD0465">
        <w:rPr>
          <w:rFonts w:asciiTheme="majorHAnsi" w:hAnsiTheme="majorHAnsi" w:cstheme="majorHAnsi"/>
          <w:sz w:val="20"/>
          <w:szCs w:val="20"/>
        </w:rPr>
        <w:t xml:space="preserve"> 2018 </w:t>
      </w:r>
      <w:r w:rsidR="003963AC" w:rsidRPr="00CD0465">
        <w:rPr>
          <w:rFonts w:asciiTheme="majorHAnsi" w:hAnsiTheme="majorHAnsi" w:cstheme="majorHAnsi"/>
          <w:sz w:val="20"/>
          <w:szCs w:val="20"/>
        </w:rPr>
        <w:t xml:space="preserve">to </w:t>
      </w:r>
      <w:r w:rsidR="00CD0465" w:rsidRPr="00CD0465">
        <w:rPr>
          <w:rFonts w:asciiTheme="majorHAnsi" w:hAnsiTheme="majorHAnsi" w:cstheme="majorHAnsi"/>
          <w:sz w:val="20"/>
          <w:szCs w:val="20"/>
        </w:rPr>
        <w:t>16</w:t>
      </w:r>
      <w:r w:rsidR="00CD0465" w:rsidRPr="00CD04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D0465" w:rsidRPr="00CD0465">
        <w:rPr>
          <w:rFonts w:asciiTheme="majorHAnsi" w:hAnsiTheme="majorHAnsi" w:cstheme="majorHAnsi"/>
          <w:sz w:val="20"/>
          <w:szCs w:val="20"/>
        </w:rPr>
        <w:t xml:space="preserve"> December</w:t>
      </w:r>
      <w:r w:rsidR="00D2706F" w:rsidRPr="00CD0465">
        <w:rPr>
          <w:rFonts w:asciiTheme="majorHAnsi" w:hAnsiTheme="majorHAnsi" w:cstheme="majorHAnsi"/>
          <w:sz w:val="20"/>
          <w:szCs w:val="20"/>
        </w:rPr>
        <w:t xml:space="preserve"> 2018</w:t>
      </w:r>
      <w:r w:rsidR="003870A9" w:rsidRPr="00CD0465">
        <w:rPr>
          <w:rFonts w:asciiTheme="majorHAnsi" w:hAnsiTheme="majorHAnsi" w:cstheme="majorHAnsi"/>
          <w:sz w:val="20"/>
          <w:szCs w:val="20"/>
        </w:rPr>
        <w:t>.</w:t>
      </w:r>
    </w:p>
    <w:p w14:paraId="38070A60" w14:textId="042279C7" w:rsidR="003150D3" w:rsidRPr="00CD0465" w:rsidRDefault="00F7750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Last time for entry will be 23:</w:t>
      </w:r>
      <w:r w:rsidR="00777486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59, </w:t>
      </w:r>
      <w:r w:rsidR="00CD0465" w:rsidRPr="00CD0465">
        <w:rPr>
          <w:rFonts w:asciiTheme="majorHAnsi" w:hAnsiTheme="majorHAnsi" w:cstheme="majorHAnsi"/>
          <w:sz w:val="20"/>
          <w:szCs w:val="20"/>
        </w:rPr>
        <w:t>16</w:t>
      </w:r>
      <w:r w:rsidR="00CD0465" w:rsidRPr="00CD04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D0465" w:rsidRPr="00CD0465">
        <w:rPr>
          <w:rFonts w:asciiTheme="majorHAnsi" w:hAnsiTheme="majorHAnsi" w:cstheme="majorHAnsi"/>
          <w:sz w:val="20"/>
          <w:szCs w:val="20"/>
        </w:rPr>
        <w:t xml:space="preserve"> December</w:t>
      </w:r>
      <w:r w:rsidR="0029514D" w:rsidRPr="00CD0465">
        <w:rPr>
          <w:rFonts w:asciiTheme="majorHAnsi" w:hAnsiTheme="majorHAnsi" w:cstheme="majorHAnsi"/>
          <w:sz w:val="20"/>
          <w:szCs w:val="20"/>
        </w:rPr>
        <w:t xml:space="preserve"> 2018</w:t>
      </w:r>
      <w:r w:rsidRPr="00CD0465">
        <w:rPr>
          <w:rFonts w:asciiTheme="majorHAnsi" w:hAnsiTheme="majorHAnsi" w:cstheme="majorHAnsi"/>
          <w:sz w:val="20"/>
          <w:szCs w:val="20"/>
        </w:rPr>
        <w:t>.</w:t>
      </w:r>
    </w:p>
    <w:p w14:paraId="00064BA1" w14:textId="75D62C7C" w:rsidR="00C84D7E" w:rsidRPr="00CD0465" w:rsidRDefault="003963A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</w:t>
      </w:r>
      <w:r w:rsidR="00626B97">
        <w:rPr>
          <w:rFonts w:asciiTheme="majorHAnsi" w:eastAsia="Times New Roman" w:hAnsiTheme="majorHAnsi" w:cstheme="majorHAnsi"/>
          <w:sz w:val="20"/>
          <w:szCs w:val="20"/>
          <w:lang w:eastAsia="en-GB"/>
        </w:rPr>
        <w:t>sports club or group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who raises the most in donations between </w:t>
      </w:r>
      <w:r w:rsidR="00626B97">
        <w:rPr>
          <w:rFonts w:asciiTheme="majorHAnsi" w:hAnsiTheme="majorHAnsi" w:cstheme="majorHAnsi"/>
          <w:sz w:val="20"/>
          <w:szCs w:val="20"/>
        </w:rPr>
        <w:t>5th November</w:t>
      </w:r>
      <w:r w:rsidR="00CD0465" w:rsidRPr="00CD0465">
        <w:rPr>
          <w:rFonts w:asciiTheme="majorHAnsi" w:hAnsiTheme="majorHAnsi" w:cstheme="majorHAnsi"/>
          <w:sz w:val="20"/>
          <w:szCs w:val="20"/>
        </w:rPr>
        <w:t xml:space="preserve"> </w:t>
      </w:r>
      <w:r w:rsidRPr="00CD0465">
        <w:rPr>
          <w:rFonts w:asciiTheme="majorHAnsi" w:hAnsiTheme="majorHAnsi" w:cstheme="majorHAnsi"/>
          <w:sz w:val="20"/>
          <w:szCs w:val="20"/>
        </w:rPr>
        <w:t xml:space="preserve">2018 and </w:t>
      </w:r>
      <w:r w:rsidR="00CD0465" w:rsidRPr="00CD0465">
        <w:rPr>
          <w:rFonts w:asciiTheme="majorHAnsi" w:hAnsiTheme="majorHAnsi" w:cstheme="majorHAnsi"/>
          <w:sz w:val="20"/>
          <w:szCs w:val="20"/>
        </w:rPr>
        <w:t>16</w:t>
      </w:r>
      <w:r w:rsidR="00CD0465" w:rsidRPr="00CD04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D0465" w:rsidRPr="00CD0465">
        <w:rPr>
          <w:rFonts w:asciiTheme="majorHAnsi" w:hAnsiTheme="majorHAnsi" w:cstheme="majorHAnsi"/>
          <w:sz w:val="20"/>
          <w:szCs w:val="20"/>
        </w:rPr>
        <w:t xml:space="preserve"> December </w:t>
      </w:r>
      <w:r w:rsidRPr="00CD0465">
        <w:rPr>
          <w:rFonts w:asciiTheme="majorHAnsi" w:hAnsiTheme="majorHAnsi" w:cstheme="majorHAnsi"/>
          <w:sz w:val="20"/>
          <w:szCs w:val="20"/>
        </w:rPr>
        <w:t xml:space="preserve">2018 will win </w:t>
      </w:r>
      <w:r w:rsidR="00CD0465" w:rsidRPr="00CD0465">
        <w:rPr>
          <w:rFonts w:asciiTheme="majorHAnsi" w:hAnsiTheme="majorHAnsi" w:cstheme="majorHAnsi"/>
          <w:sz w:val="20"/>
          <w:szCs w:val="20"/>
        </w:rPr>
        <w:t>a £100 bonus donation</w:t>
      </w:r>
      <w:r w:rsidR="005E75D5" w:rsidRPr="00CD0465">
        <w:rPr>
          <w:rFonts w:asciiTheme="majorHAnsi" w:hAnsiTheme="majorHAnsi" w:cstheme="majorHAnsi"/>
          <w:sz w:val="20"/>
          <w:szCs w:val="20"/>
        </w:rPr>
        <w:t>.</w:t>
      </w:r>
    </w:p>
    <w:p w14:paraId="02D33DCA" w14:textId="620983D7" w:rsidR="003963AC" w:rsidRPr="00CD0465" w:rsidRDefault="003963A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Donations must be verified by the retailer by 23.59pm</w:t>
      </w:r>
      <w:r w:rsidR="005E75D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on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16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en-GB"/>
        </w:rPr>
        <w:t>th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December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proofErr w:type="gramStart"/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in order to</w:t>
      </w:r>
      <w:proofErr w:type="gramEnd"/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be considered in the final total</w:t>
      </w:r>
      <w:r w:rsidR="005E75D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3E108864" w14:textId="6A3B98C7" w:rsidR="003963AC" w:rsidRPr="00CD0465" w:rsidRDefault="003963A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Donations that are not verified by the retailer by 23.59pm</w:t>
      </w:r>
      <w:r w:rsidR="005E75D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on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16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en-GB"/>
        </w:rPr>
        <w:t>th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December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will not be considered valid entries into the draw</w:t>
      </w:r>
      <w:r w:rsidR="005E75D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0B997D69" w14:textId="2B6A87A8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draw will take </w:t>
      </w:r>
      <w:r w:rsidR="0029514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place on </w:t>
      </w:r>
      <w:r w:rsidR="003963A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5</w:t>
      </w:r>
      <w:r w:rsidR="003963AC" w:rsidRPr="00CD0465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en-GB"/>
        </w:rPr>
        <w:t>th</w:t>
      </w:r>
      <w:r w:rsidR="003963A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January 2019</w:t>
      </w:r>
      <w:r w:rsidR="00C84D7E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and the first randomly</w:t>
      </w:r>
      <w:r w:rsidR="000C56E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cause</w:t>
      </w:r>
      <w:r w:rsidR="00C84D7E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selected will win </w:t>
      </w:r>
      <w:r w:rsidR="00CD0465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a £100 bonus donation.</w:t>
      </w:r>
    </w:p>
    <w:p w14:paraId="1A6CE2D5" w14:textId="57422E22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T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he administrator of the winning cause</w:t>
      </w:r>
      <w:r w:rsidR="00934F30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will be notified by email within 2 working days of the draw taking place. Please ensure your </w:t>
      </w:r>
      <w:r w:rsidR="00A15B43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easyfundraising 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account details are correct.</w:t>
      </w:r>
    </w:p>
    <w:p w14:paraId="5E46C3D0" w14:textId="38220C97" w:rsidR="00777486" w:rsidRPr="00CD0465" w:rsidRDefault="00C84D7E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In the event that the winner</w:t>
      </w:r>
      <w:r w:rsidR="00777486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does not reply to their winning notice within 30 days then the prize will be redrawn and awarded to an alternative </w:t>
      </w:r>
      <w:r w:rsidR="000C56E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winning 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cause</w:t>
      </w:r>
      <w:r w:rsidR="005C6AA6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5BD2E051" w14:textId="65FFC63A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No c</w:t>
      </w:r>
      <w:r w:rsidR="00F7750C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ash alternative will be offered.</w:t>
      </w:r>
    </w:p>
    <w:p w14:paraId="43F45E50" w14:textId="01A19A1F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winning cause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agrees to participate in press and publicity events, and for their name</w:t>
      </w:r>
      <w:r w:rsidR="00F7750A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and image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to be featured on 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the 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website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and social media channels of </w:t>
      </w:r>
      <w:r w:rsidR="00626B97"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  <w:t>Active Sussex</w:t>
      </w:r>
      <w:r w:rsidR="00A15B43" w:rsidRPr="00CD0465"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  <w:t xml:space="preserve"> 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and the easyfundraising website and social media channels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.</w:t>
      </w:r>
    </w:p>
    <w:p w14:paraId="10D30991" w14:textId="4D33E9A3" w:rsidR="00777486" w:rsidRPr="00CD0465" w:rsidRDefault="00F7750C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The j</w:t>
      </w:r>
      <w:r w:rsidR="00777486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udges' decision is final and no correspondence will be entered into.</w:t>
      </w:r>
    </w:p>
    <w:p w14:paraId="0B22C5BD" w14:textId="774FAA2C" w:rsidR="00777486" w:rsidRPr="00CD0465" w:rsidRDefault="00777486" w:rsidP="00A15B4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By entering the competition, </w:t>
      </w:r>
      <w:r w:rsidR="00EB615D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causes</w:t>
      </w:r>
      <w:r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 agree to be bound by </w:t>
      </w:r>
      <w:r w:rsidR="00523714" w:rsidRPr="00CD0465">
        <w:rPr>
          <w:rFonts w:asciiTheme="majorHAnsi" w:eastAsia="Times New Roman" w:hAnsiTheme="majorHAnsi" w:cstheme="majorHAnsi"/>
          <w:sz w:val="20"/>
          <w:szCs w:val="20"/>
          <w:lang w:eastAsia="en-GB"/>
        </w:rPr>
        <w:t>all competition and site rules.</w:t>
      </w:r>
    </w:p>
    <w:p w14:paraId="3B343E66" w14:textId="77777777" w:rsidR="00A15B43" w:rsidRPr="00CD0465" w:rsidRDefault="00A15B43" w:rsidP="00A15B43">
      <w:pPr>
        <w:spacing w:before="100" w:beforeAutospacing="1" w:after="100" w:afterAutospacing="1" w:line="360" w:lineRule="auto"/>
        <w:jc w:val="center"/>
        <w:rPr>
          <w:rFonts w:ascii="GothamRounded-Medium" w:eastAsia="Times New Roman" w:hAnsi="GothamRounded-Medium"/>
          <w:b/>
          <w:lang w:eastAsia="en-GB"/>
        </w:rPr>
      </w:pPr>
    </w:p>
    <w:p w14:paraId="464051DF" w14:textId="42AB2842" w:rsidR="00A15B43" w:rsidRPr="00A15B43" w:rsidRDefault="00A15B43" w:rsidP="00A15B43">
      <w:pPr>
        <w:spacing w:before="100" w:beforeAutospacing="1" w:after="100" w:afterAutospacing="1" w:line="360" w:lineRule="auto"/>
        <w:jc w:val="center"/>
        <w:rPr>
          <w:rFonts w:ascii="GothamRounded-Medium" w:eastAsia="Times New Roman" w:hAnsi="GothamRounded-Medium"/>
          <w:b/>
          <w:lang w:eastAsia="en-GB"/>
        </w:rPr>
      </w:pPr>
      <w:r w:rsidRPr="00CD0465">
        <w:rPr>
          <w:rFonts w:ascii="GothamRounded-Medium" w:eastAsia="Times New Roman" w:hAnsi="GothamRounded-Medium"/>
          <w:b/>
          <w:lang w:eastAsia="en-GB"/>
        </w:rPr>
        <w:lastRenderedPageBreak/>
        <w:t>GOOD LUCK!</w:t>
      </w:r>
    </w:p>
    <w:sectPr w:rsidR="00A15B43" w:rsidRPr="00A15B43" w:rsidSect="005508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Rounded-Medium">
    <w:altName w:val="Times New Roman"/>
    <w:charset w:val="00"/>
    <w:family w:val="auto"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5348"/>
    <w:multiLevelType w:val="hybridMultilevel"/>
    <w:tmpl w:val="60C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7E63"/>
    <w:multiLevelType w:val="hybridMultilevel"/>
    <w:tmpl w:val="288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22EF"/>
    <w:multiLevelType w:val="multilevel"/>
    <w:tmpl w:val="E98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9"/>
    <w:rsid w:val="000C56EC"/>
    <w:rsid w:val="00130466"/>
    <w:rsid w:val="00142D7B"/>
    <w:rsid w:val="001D3AAD"/>
    <w:rsid w:val="002326F9"/>
    <w:rsid w:val="00260317"/>
    <w:rsid w:val="0029514D"/>
    <w:rsid w:val="002C7B65"/>
    <w:rsid w:val="002D11A7"/>
    <w:rsid w:val="002F2C50"/>
    <w:rsid w:val="003150D3"/>
    <w:rsid w:val="0038662A"/>
    <w:rsid w:val="003870A9"/>
    <w:rsid w:val="003963AC"/>
    <w:rsid w:val="005225EA"/>
    <w:rsid w:val="00523714"/>
    <w:rsid w:val="00524EC0"/>
    <w:rsid w:val="00550874"/>
    <w:rsid w:val="00576C2D"/>
    <w:rsid w:val="005C6AA6"/>
    <w:rsid w:val="005E75D5"/>
    <w:rsid w:val="005F32F2"/>
    <w:rsid w:val="00626B97"/>
    <w:rsid w:val="00777486"/>
    <w:rsid w:val="007D2884"/>
    <w:rsid w:val="008A137C"/>
    <w:rsid w:val="00934ABD"/>
    <w:rsid w:val="00934F30"/>
    <w:rsid w:val="00992057"/>
    <w:rsid w:val="009A7957"/>
    <w:rsid w:val="009E61E6"/>
    <w:rsid w:val="00A15B43"/>
    <w:rsid w:val="00C84D7E"/>
    <w:rsid w:val="00CD0465"/>
    <w:rsid w:val="00D2706F"/>
    <w:rsid w:val="00D66778"/>
    <w:rsid w:val="00EB615D"/>
    <w:rsid w:val="00F412AC"/>
    <w:rsid w:val="00F7750A"/>
    <w:rsid w:val="00F7750C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E60D"/>
  <w14:defaultImageDpi w14:val="300"/>
  <w15:docId w15:val="{3897E6AF-B6D5-4566-9C0B-01AC82D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easyfundraising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June Whitehead</cp:lastModifiedBy>
  <cp:revision>8</cp:revision>
  <cp:lastPrinted>2018-07-02T12:47:00Z</cp:lastPrinted>
  <dcterms:created xsi:type="dcterms:W3CDTF">2018-10-15T10:57:00Z</dcterms:created>
  <dcterms:modified xsi:type="dcterms:W3CDTF">2018-10-29T11:00:00Z</dcterms:modified>
</cp:coreProperties>
</file>